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15B6" w:rsidRDefault="00CF15B6" w:rsidP="00CF15B6">
      <w:pPr>
        <w:spacing w:line="360" w:lineRule="exact"/>
        <w:rPr>
          <w:rFonts w:ascii="黑体" w:eastAsia="黑体"/>
          <w:b/>
          <w:sz w:val="28"/>
          <w:szCs w:val="28"/>
        </w:rPr>
      </w:pPr>
      <w:r>
        <w:rPr>
          <w:rFonts w:ascii="宋体" w:hAnsi="宋体"/>
          <w:color w:val="000000"/>
          <w:sz w:val="24"/>
        </w:rPr>
        <w:t>附</w:t>
      </w:r>
      <w:r>
        <w:rPr>
          <w:rFonts w:ascii="宋体" w:hAnsi="宋体" w:hint="eastAsia"/>
          <w:color w:val="000000"/>
          <w:sz w:val="24"/>
        </w:rPr>
        <w:t>件2：</w:t>
      </w:r>
    </w:p>
    <w:p w:rsidR="00CF15B6" w:rsidRPr="00605450" w:rsidRDefault="009D30D3" w:rsidP="00CF15B6">
      <w:pPr>
        <w:jc w:val="center"/>
        <w:rPr>
          <w:rFonts w:ascii="方正小标宋简体" w:eastAsia="方正小标宋简体" w:hAnsi="宋体"/>
          <w:bCs/>
          <w:sz w:val="32"/>
          <w:szCs w:val="32"/>
        </w:rPr>
      </w:pPr>
      <w:bookmarkStart w:id="0" w:name="_GoBack"/>
      <w:r>
        <w:rPr>
          <w:rFonts w:ascii="方正小标宋简体" w:eastAsia="方正小标宋简体" w:hint="eastAsia"/>
          <w:sz w:val="32"/>
          <w:szCs w:val="32"/>
        </w:rPr>
        <w:t>东北师范大学</w:t>
      </w:r>
      <w:r w:rsidR="00CF15B6" w:rsidRPr="00605450">
        <w:rPr>
          <w:rFonts w:ascii="方正小标宋简体" w:eastAsia="方正小标宋简体" w:hint="eastAsia"/>
          <w:sz w:val="32"/>
          <w:szCs w:val="32"/>
        </w:rPr>
        <w:t>听课记录表</w:t>
      </w:r>
    </w:p>
    <w:tbl>
      <w:tblPr>
        <w:tblW w:w="932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"/>
        <w:gridCol w:w="525"/>
        <w:gridCol w:w="601"/>
        <w:gridCol w:w="1090"/>
        <w:gridCol w:w="100"/>
        <w:gridCol w:w="950"/>
        <w:gridCol w:w="514"/>
        <w:gridCol w:w="540"/>
        <w:gridCol w:w="540"/>
        <w:gridCol w:w="540"/>
        <w:gridCol w:w="491"/>
        <w:gridCol w:w="49"/>
        <w:gridCol w:w="30"/>
        <w:gridCol w:w="510"/>
        <w:gridCol w:w="459"/>
        <w:gridCol w:w="1483"/>
      </w:tblGrid>
      <w:tr w:rsidR="00CF15B6" w:rsidTr="00CF5BB7">
        <w:trPr>
          <w:trHeight w:val="463"/>
        </w:trPr>
        <w:tc>
          <w:tcPr>
            <w:tcW w:w="900" w:type="dxa"/>
            <w:vAlign w:val="center"/>
          </w:tcPr>
          <w:bookmarkEnd w:id="0"/>
          <w:p w:rsidR="00CF15B6" w:rsidRPr="00536D26" w:rsidRDefault="00CF15B6" w:rsidP="001A3D2B"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 w:rsidRPr="00536D26">
              <w:rPr>
                <w:rFonts w:ascii="宋体" w:hAnsi="宋体" w:hint="eastAsia"/>
                <w:bCs/>
                <w:szCs w:val="21"/>
              </w:rPr>
              <w:t>听课人</w:t>
            </w:r>
          </w:p>
        </w:tc>
        <w:tc>
          <w:tcPr>
            <w:tcW w:w="2216" w:type="dxa"/>
            <w:gridSpan w:val="3"/>
            <w:tcBorders>
              <w:right w:val="single" w:sz="4" w:space="0" w:color="auto"/>
            </w:tcBorders>
            <w:vAlign w:val="center"/>
          </w:tcPr>
          <w:p w:rsidR="00CF15B6" w:rsidRPr="00536D26" w:rsidRDefault="00CF15B6" w:rsidP="001A3D2B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5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5B6" w:rsidRPr="00536D26" w:rsidRDefault="00CF15B6" w:rsidP="001A3D2B"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 w:rsidRPr="00536D26">
              <w:rPr>
                <w:rFonts w:ascii="宋体" w:hAnsi="宋体" w:hint="eastAsia"/>
                <w:bCs/>
                <w:szCs w:val="21"/>
              </w:rPr>
              <w:t>单  位</w:t>
            </w:r>
          </w:p>
        </w:tc>
        <w:tc>
          <w:tcPr>
            <w:tcW w:w="2625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5B6" w:rsidRPr="00536D26" w:rsidRDefault="00CF15B6" w:rsidP="001A3D2B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4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5B6" w:rsidRPr="00536D26" w:rsidRDefault="00CF15B6" w:rsidP="001A3D2B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536D26">
              <w:rPr>
                <w:rFonts w:ascii="宋体" w:hAnsi="宋体" w:hint="eastAsia"/>
                <w:bCs/>
                <w:szCs w:val="21"/>
              </w:rPr>
              <w:t xml:space="preserve">职  </w:t>
            </w:r>
            <w:proofErr w:type="gramStart"/>
            <w:r w:rsidRPr="00536D26">
              <w:rPr>
                <w:rFonts w:ascii="宋体" w:hAnsi="宋体" w:hint="eastAsia"/>
                <w:bCs/>
                <w:szCs w:val="21"/>
              </w:rPr>
              <w:t>务</w:t>
            </w:r>
            <w:proofErr w:type="gramEnd"/>
          </w:p>
        </w:tc>
        <w:tc>
          <w:tcPr>
            <w:tcW w:w="1483" w:type="dxa"/>
            <w:tcBorders>
              <w:left w:val="single" w:sz="4" w:space="0" w:color="auto"/>
            </w:tcBorders>
            <w:vAlign w:val="center"/>
          </w:tcPr>
          <w:p w:rsidR="00CF15B6" w:rsidRPr="00536D26" w:rsidRDefault="00CF15B6" w:rsidP="001A3D2B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CF15B6" w:rsidTr="00CF5BB7">
        <w:trPr>
          <w:trHeight w:val="463"/>
        </w:trPr>
        <w:tc>
          <w:tcPr>
            <w:tcW w:w="900" w:type="dxa"/>
            <w:vAlign w:val="center"/>
          </w:tcPr>
          <w:p w:rsidR="00CF15B6" w:rsidRPr="00536D26" w:rsidRDefault="00CF15B6" w:rsidP="001A3D2B"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 w:rsidRPr="00536D26">
              <w:rPr>
                <w:rFonts w:ascii="宋体" w:hAnsi="宋体" w:hint="eastAsia"/>
                <w:bCs/>
                <w:szCs w:val="21"/>
              </w:rPr>
              <w:t>时  间</w:t>
            </w:r>
          </w:p>
        </w:tc>
        <w:tc>
          <w:tcPr>
            <w:tcW w:w="8422" w:type="dxa"/>
            <w:gridSpan w:val="15"/>
            <w:vAlign w:val="center"/>
          </w:tcPr>
          <w:p w:rsidR="00CF15B6" w:rsidRPr="00536D26" w:rsidRDefault="00CF15B6" w:rsidP="0013095A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536D26">
              <w:rPr>
                <w:rFonts w:ascii="宋体" w:hAnsi="宋体" w:hint="eastAsia"/>
                <w:szCs w:val="21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 xml:space="preserve">  ～</w:t>
            </w:r>
            <w:r w:rsidRPr="00536D26">
              <w:rPr>
                <w:rFonts w:ascii="宋体" w:hAnsi="宋体" w:hint="eastAsia"/>
                <w:szCs w:val="21"/>
              </w:rPr>
              <w:t xml:space="preserve">      </w:t>
            </w:r>
            <w:proofErr w:type="gramStart"/>
            <w:r w:rsidRPr="00536D26">
              <w:rPr>
                <w:rFonts w:ascii="宋体" w:hAnsi="宋体" w:hint="eastAsia"/>
                <w:szCs w:val="21"/>
              </w:rPr>
              <w:t>学年第     学期第</w:t>
            </w:r>
            <w:proofErr w:type="gramEnd"/>
            <w:r w:rsidRPr="00536D26">
              <w:rPr>
                <w:rFonts w:ascii="宋体" w:hAnsi="宋体" w:hint="eastAsia"/>
                <w:szCs w:val="21"/>
              </w:rPr>
              <w:t xml:space="preserve">      周星期       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536D26">
              <w:rPr>
                <w:rFonts w:ascii="宋体" w:hAnsi="宋体" w:hint="eastAsia"/>
                <w:szCs w:val="21"/>
              </w:rPr>
              <w:t>（       年</w:t>
            </w:r>
            <w:r w:rsidR="00AA17D4">
              <w:rPr>
                <w:rFonts w:ascii="宋体" w:hAnsi="宋体" w:hint="eastAsia"/>
                <w:szCs w:val="21"/>
              </w:rPr>
              <w:t xml:space="preserve">   </w:t>
            </w:r>
            <w:r w:rsidRPr="00536D26">
              <w:rPr>
                <w:rFonts w:ascii="宋体" w:hAnsi="宋体" w:hint="eastAsia"/>
                <w:szCs w:val="21"/>
              </w:rPr>
              <w:t>月</w:t>
            </w:r>
            <w:r w:rsidR="00AA17D4">
              <w:rPr>
                <w:rFonts w:ascii="宋体" w:hAnsi="宋体" w:hint="eastAsia"/>
                <w:szCs w:val="21"/>
              </w:rPr>
              <w:t xml:space="preserve">   </w:t>
            </w:r>
            <w:r w:rsidRPr="00536D26">
              <w:rPr>
                <w:rFonts w:ascii="宋体" w:hAnsi="宋体" w:hint="eastAsia"/>
                <w:szCs w:val="21"/>
              </w:rPr>
              <w:t>日）</w:t>
            </w:r>
          </w:p>
        </w:tc>
      </w:tr>
      <w:tr w:rsidR="00CF15B6" w:rsidTr="00CF5BB7">
        <w:trPr>
          <w:trHeight w:val="454"/>
        </w:trPr>
        <w:tc>
          <w:tcPr>
            <w:tcW w:w="900" w:type="dxa"/>
            <w:vAlign w:val="center"/>
          </w:tcPr>
          <w:p w:rsidR="00CF15B6" w:rsidRPr="00536D26" w:rsidRDefault="00CF15B6" w:rsidP="001A3D2B"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 w:rsidRPr="00536D26">
              <w:rPr>
                <w:rFonts w:ascii="宋体" w:hAnsi="宋体" w:hint="eastAsia"/>
                <w:bCs/>
                <w:szCs w:val="21"/>
              </w:rPr>
              <w:t>节  次</w:t>
            </w:r>
          </w:p>
        </w:tc>
        <w:tc>
          <w:tcPr>
            <w:tcW w:w="1126" w:type="dxa"/>
            <w:gridSpan w:val="2"/>
            <w:vAlign w:val="center"/>
          </w:tcPr>
          <w:p w:rsidR="00CF15B6" w:rsidRPr="00536D26" w:rsidRDefault="00CF15B6" w:rsidP="001A3D2B"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90" w:type="dxa"/>
            <w:gridSpan w:val="2"/>
            <w:vAlign w:val="center"/>
          </w:tcPr>
          <w:p w:rsidR="00CF15B6" w:rsidRPr="00536D26" w:rsidRDefault="00CF15B6" w:rsidP="001A3D2B"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 w:rsidRPr="00536D26">
              <w:rPr>
                <w:rFonts w:ascii="宋体" w:hAnsi="宋体" w:hint="eastAsia"/>
                <w:bCs/>
                <w:szCs w:val="21"/>
              </w:rPr>
              <w:t>课程代码</w:t>
            </w:r>
          </w:p>
        </w:tc>
        <w:tc>
          <w:tcPr>
            <w:tcW w:w="1464" w:type="dxa"/>
            <w:gridSpan w:val="2"/>
            <w:vAlign w:val="center"/>
          </w:tcPr>
          <w:p w:rsidR="00CF15B6" w:rsidRPr="00536D26" w:rsidRDefault="00CF15B6" w:rsidP="001A3D2B"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190" w:type="dxa"/>
            <w:gridSpan w:val="6"/>
            <w:vAlign w:val="center"/>
          </w:tcPr>
          <w:p w:rsidR="00CF15B6" w:rsidRPr="00536D26" w:rsidRDefault="00CF15B6" w:rsidP="001A3D2B"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 w:rsidRPr="00536D26">
              <w:rPr>
                <w:rFonts w:ascii="宋体" w:hAnsi="宋体" w:hint="eastAsia"/>
                <w:bCs/>
                <w:szCs w:val="21"/>
              </w:rPr>
              <w:t>听课教室</w:t>
            </w:r>
          </w:p>
        </w:tc>
        <w:tc>
          <w:tcPr>
            <w:tcW w:w="2452" w:type="dxa"/>
            <w:gridSpan w:val="3"/>
            <w:vAlign w:val="center"/>
          </w:tcPr>
          <w:p w:rsidR="00CF15B6" w:rsidRPr="00536D26" w:rsidRDefault="00CF15B6" w:rsidP="001A3D2B"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CF15B6" w:rsidTr="00CF5BB7">
        <w:trPr>
          <w:trHeight w:val="602"/>
        </w:trPr>
        <w:tc>
          <w:tcPr>
            <w:tcW w:w="900" w:type="dxa"/>
            <w:vAlign w:val="center"/>
          </w:tcPr>
          <w:p w:rsidR="00CF15B6" w:rsidRPr="00536D26" w:rsidRDefault="00CF15B6" w:rsidP="001A3D2B"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 w:rsidRPr="00536D26">
              <w:rPr>
                <w:rFonts w:ascii="宋体" w:hAnsi="宋体" w:hint="eastAsia"/>
                <w:bCs/>
                <w:szCs w:val="21"/>
              </w:rPr>
              <w:t>课  程</w:t>
            </w:r>
          </w:p>
          <w:p w:rsidR="00CF15B6" w:rsidRPr="00536D26" w:rsidRDefault="00CF15B6" w:rsidP="001A3D2B"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 w:rsidRPr="00536D26">
              <w:rPr>
                <w:rFonts w:ascii="宋体" w:hAnsi="宋体" w:hint="eastAsia"/>
                <w:bCs/>
                <w:szCs w:val="21"/>
              </w:rPr>
              <w:t>名  称</w:t>
            </w:r>
          </w:p>
        </w:tc>
        <w:tc>
          <w:tcPr>
            <w:tcW w:w="3780" w:type="dxa"/>
            <w:gridSpan w:val="6"/>
            <w:vAlign w:val="center"/>
          </w:tcPr>
          <w:p w:rsidR="00CF15B6" w:rsidRPr="00536D26" w:rsidRDefault="00CF15B6" w:rsidP="001A3D2B"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190" w:type="dxa"/>
            <w:gridSpan w:val="6"/>
            <w:vAlign w:val="center"/>
          </w:tcPr>
          <w:p w:rsidR="00CF15B6" w:rsidRPr="00536D26" w:rsidRDefault="00CF15B6" w:rsidP="001A3D2B"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 w:rsidRPr="00536D26">
              <w:rPr>
                <w:rFonts w:ascii="宋体" w:hAnsi="宋体" w:hint="eastAsia"/>
                <w:bCs/>
                <w:szCs w:val="21"/>
              </w:rPr>
              <w:t>任课教师</w:t>
            </w:r>
          </w:p>
        </w:tc>
        <w:tc>
          <w:tcPr>
            <w:tcW w:w="2452" w:type="dxa"/>
            <w:gridSpan w:val="3"/>
            <w:vAlign w:val="center"/>
          </w:tcPr>
          <w:p w:rsidR="00CF15B6" w:rsidRPr="00536D26" w:rsidRDefault="00CF15B6" w:rsidP="001A3D2B"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CF15B6" w:rsidTr="00CF5BB7">
        <w:trPr>
          <w:cantSplit/>
          <w:trHeight w:val="361"/>
        </w:trPr>
        <w:tc>
          <w:tcPr>
            <w:tcW w:w="900" w:type="dxa"/>
            <w:vMerge w:val="restart"/>
            <w:vAlign w:val="center"/>
          </w:tcPr>
          <w:p w:rsidR="00CF15B6" w:rsidRPr="00536D26" w:rsidRDefault="00CF15B6" w:rsidP="001A3D2B"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 w:rsidRPr="00536D26">
              <w:rPr>
                <w:rFonts w:ascii="宋体" w:hAnsi="宋体" w:hint="eastAsia"/>
                <w:bCs/>
                <w:szCs w:val="21"/>
              </w:rPr>
              <w:t>教</w:t>
            </w:r>
          </w:p>
          <w:p w:rsidR="00CF15B6" w:rsidRPr="00536D26" w:rsidRDefault="00CF15B6" w:rsidP="001A3D2B"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 w:rsidRPr="00536D26">
              <w:rPr>
                <w:rFonts w:ascii="宋体" w:hAnsi="宋体" w:hint="eastAsia"/>
                <w:bCs/>
                <w:szCs w:val="21"/>
              </w:rPr>
              <w:t>师</w:t>
            </w:r>
          </w:p>
          <w:p w:rsidR="00CF15B6" w:rsidRPr="00536D26" w:rsidRDefault="00CF15B6" w:rsidP="001A3D2B"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 w:rsidRPr="00536D26">
              <w:rPr>
                <w:rFonts w:ascii="宋体" w:hAnsi="宋体" w:hint="eastAsia"/>
                <w:bCs/>
                <w:szCs w:val="21"/>
              </w:rPr>
              <w:t>情</w:t>
            </w:r>
          </w:p>
          <w:p w:rsidR="00CF15B6" w:rsidRPr="00536D26" w:rsidRDefault="00CF15B6" w:rsidP="001A3D2B"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proofErr w:type="gramStart"/>
            <w:r w:rsidRPr="00536D26">
              <w:rPr>
                <w:rFonts w:ascii="宋体" w:hAnsi="宋体" w:hint="eastAsia"/>
                <w:bCs/>
                <w:szCs w:val="21"/>
              </w:rPr>
              <w:t>况</w:t>
            </w:r>
            <w:proofErr w:type="gramEnd"/>
          </w:p>
        </w:tc>
        <w:tc>
          <w:tcPr>
            <w:tcW w:w="3780" w:type="dxa"/>
            <w:gridSpan w:val="6"/>
            <w:vMerge w:val="restart"/>
            <w:vAlign w:val="center"/>
          </w:tcPr>
          <w:p w:rsidR="00CF15B6" w:rsidRPr="00536D26" w:rsidRDefault="00CF15B6" w:rsidP="001A3D2B"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 w:rsidRPr="00536D26">
              <w:rPr>
                <w:rFonts w:ascii="宋体" w:hAnsi="宋体" w:hint="eastAsia"/>
                <w:bCs/>
                <w:szCs w:val="21"/>
              </w:rPr>
              <w:t>评估内容</w:t>
            </w:r>
          </w:p>
        </w:tc>
        <w:tc>
          <w:tcPr>
            <w:tcW w:w="2700" w:type="dxa"/>
            <w:gridSpan w:val="7"/>
            <w:vAlign w:val="center"/>
          </w:tcPr>
          <w:p w:rsidR="00CF15B6" w:rsidRPr="00536D26" w:rsidRDefault="00CF15B6" w:rsidP="001A3D2B"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 w:rsidRPr="00536D26">
              <w:rPr>
                <w:rFonts w:ascii="宋体" w:hAnsi="宋体" w:hint="eastAsia"/>
                <w:bCs/>
                <w:szCs w:val="21"/>
              </w:rPr>
              <w:t>评估等级</w:t>
            </w:r>
          </w:p>
        </w:tc>
        <w:tc>
          <w:tcPr>
            <w:tcW w:w="1942" w:type="dxa"/>
            <w:gridSpan w:val="2"/>
            <w:vMerge w:val="restart"/>
            <w:vAlign w:val="center"/>
          </w:tcPr>
          <w:p w:rsidR="00CF15B6" w:rsidRPr="00536D26" w:rsidRDefault="00CF15B6" w:rsidP="001A3D2B"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 w:rsidRPr="00536D26">
              <w:rPr>
                <w:rFonts w:ascii="宋体" w:hAnsi="宋体" w:hint="eastAsia"/>
                <w:bCs/>
                <w:szCs w:val="21"/>
              </w:rPr>
              <w:t>备</w:t>
            </w:r>
            <w:r w:rsidR="00CB74E9">
              <w:rPr>
                <w:rFonts w:ascii="宋体" w:hAnsi="宋体" w:hint="eastAsia"/>
                <w:bCs/>
                <w:szCs w:val="21"/>
              </w:rPr>
              <w:t xml:space="preserve">  </w:t>
            </w:r>
            <w:r w:rsidRPr="00536D26">
              <w:rPr>
                <w:rFonts w:ascii="宋体" w:hAnsi="宋体" w:hint="eastAsia"/>
                <w:bCs/>
                <w:szCs w:val="21"/>
              </w:rPr>
              <w:t>注</w:t>
            </w:r>
          </w:p>
        </w:tc>
      </w:tr>
      <w:tr w:rsidR="00CF15B6" w:rsidTr="00CF5BB7">
        <w:trPr>
          <w:cantSplit/>
          <w:trHeight w:val="294"/>
        </w:trPr>
        <w:tc>
          <w:tcPr>
            <w:tcW w:w="900" w:type="dxa"/>
            <w:vMerge/>
            <w:vAlign w:val="center"/>
          </w:tcPr>
          <w:p w:rsidR="00CF15B6" w:rsidRPr="00536D26" w:rsidRDefault="00CF15B6" w:rsidP="001A3D2B"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780" w:type="dxa"/>
            <w:gridSpan w:val="6"/>
            <w:vMerge/>
            <w:vAlign w:val="center"/>
          </w:tcPr>
          <w:p w:rsidR="00CF15B6" w:rsidRPr="00536D26" w:rsidRDefault="00CF15B6" w:rsidP="001A3D2B"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540" w:type="dxa"/>
            <w:vAlign w:val="center"/>
          </w:tcPr>
          <w:p w:rsidR="00CF15B6" w:rsidRPr="00536D26" w:rsidRDefault="00CF15B6" w:rsidP="001A3D2B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536D26">
              <w:rPr>
                <w:rFonts w:ascii="宋体" w:hAnsi="宋体" w:hint="eastAsia"/>
                <w:szCs w:val="21"/>
              </w:rPr>
              <w:t>A</w:t>
            </w: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CF15B6" w:rsidRPr="00536D26" w:rsidRDefault="00CF15B6" w:rsidP="001A3D2B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536D26">
              <w:rPr>
                <w:rFonts w:ascii="宋体" w:hAnsi="宋体" w:hint="eastAsia"/>
                <w:szCs w:val="21"/>
              </w:rPr>
              <w:t>B</w:t>
            </w: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CF15B6" w:rsidRPr="00536D26" w:rsidRDefault="00CF15B6" w:rsidP="001A3D2B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536D26">
              <w:rPr>
                <w:rFonts w:ascii="宋体" w:hAnsi="宋体" w:hint="eastAsia"/>
                <w:szCs w:val="21"/>
              </w:rPr>
              <w:t>C</w:t>
            </w:r>
          </w:p>
        </w:tc>
        <w:tc>
          <w:tcPr>
            <w:tcW w:w="540" w:type="dxa"/>
            <w:gridSpan w:val="2"/>
            <w:vAlign w:val="center"/>
          </w:tcPr>
          <w:p w:rsidR="00CF15B6" w:rsidRPr="00536D26" w:rsidRDefault="00CF15B6" w:rsidP="001A3D2B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536D26">
              <w:rPr>
                <w:rFonts w:ascii="宋体" w:hAnsi="宋体" w:hint="eastAsia"/>
                <w:szCs w:val="21"/>
              </w:rPr>
              <w:t>D</w:t>
            </w:r>
          </w:p>
        </w:tc>
        <w:tc>
          <w:tcPr>
            <w:tcW w:w="540" w:type="dxa"/>
            <w:gridSpan w:val="2"/>
            <w:vAlign w:val="center"/>
          </w:tcPr>
          <w:p w:rsidR="00CF15B6" w:rsidRPr="00536D26" w:rsidRDefault="00CF15B6" w:rsidP="001A3D2B">
            <w:pPr>
              <w:snapToGrid w:val="0"/>
              <w:jc w:val="center"/>
              <w:rPr>
                <w:rFonts w:ascii="宋体" w:hAnsi="宋体"/>
                <w:szCs w:val="21"/>
              </w:rPr>
            </w:pPr>
            <w:r w:rsidRPr="00536D26">
              <w:rPr>
                <w:rFonts w:ascii="宋体" w:hAnsi="宋体" w:hint="eastAsia"/>
                <w:szCs w:val="21"/>
              </w:rPr>
              <w:t>E</w:t>
            </w:r>
          </w:p>
        </w:tc>
        <w:tc>
          <w:tcPr>
            <w:tcW w:w="1942" w:type="dxa"/>
            <w:gridSpan w:val="2"/>
            <w:vMerge/>
            <w:vAlign w:val="center"/>
          </w:tcPr>
          <w:p w:rsidR="00CF15B6" w:rsidRPr="00536D26" w:rsidRDefault="00CF15B6" w:rsidP="001A3D2B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CF15B6" w:rsidTr="00CF5BB7">
        <w:trPr>
          <w:cantSplit/>
          <w:trHeight w:val="680"/>
        </w:trPr>
        <w:tc>
          <w:tcPr>
            <w:tcW w:w="900" w:type="dxa"/>
            <w:vMerge/>
            <w:vAlign w:val="center"/>
          </w:tcPr>
          <w:p w:rsidR="00CF15B6" w:rsidRPr="00536D26" w:rsidRDefault="00CF15B6" w:rsidP="001A3D2B"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780" w:type="dxa"/>
            <w:gridSpan w:val="6"/>
            <w:vAlign w:val="center"/>
          </w:tcPr>
          <w:p w:rsidR="00CF15B6" w:rsidRPr="009D647E" w:rsidRDefault="00CF15B6" w:rsidP="001A3D2B">
            <w:pPr>
              <w:snapToGrid w:val="0"/>
              <w:rPr>
                <w:rFonts w:ascii="楷体_GB2312" w:eastAsia="楷体_GB2312" w:hAnsi="宋体"/>
                <w:szCs w:val="21"/>
              </w:rPr>
            </w:pPr>
            <w:r w:rsidRPr="009D647E">
              <w:rPr>
                <w:rFonts w:ascii="楷体_GB2312" w:eastAsia="楷体_GB2312" w:hAnsi="宋体" w:hint="eastAsia"/>
                <w:szCs w:val="21"/>
              </w:rPr>
              <w:t>讲</w:t>
            </w:r>
            <w:r w:rsidRPr="009D647E">
              <w:rPr>
                <w:rFonts w:ascii="楷体_GB2312" w:eastAsia="楷体_GB2312" w:hAnsi="宋体" w:hint="eastAsia"/>
              </w:rPr>
              <w:t>课有热情，精神饱满，能调动学生情绪，课堂气氛活跃</w:t>
            </w:r>
          </w:p>
        </w:tc>
        <w:tc>
          <w:tcPr>
            <w:tcW w:w="540" w:type="dxa"/>
            <w:vAlign w:val="center"/>
          </w:tcPr>
          <w:p w:rsidR="00CF15B6" w:rsidRPr="00536D26" w:rsidRDefault="00CF15B6" w:rsidP="001A3D2B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CF15B6" w:rsidRPr="00536D26" w:rsidRDefault="00CF15B6" w:rsidP="001A3D2B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CF15B6" w:rsidRPr="00536D26" w:rsidRDefault="00CF15B6" w:rsidP="001A3D2B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CF15B6" w:rsidRPr="00536D26" w:rsidRDefault="00CF15B6" w:rsidP="001A3D2B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CF15B6" w:rsidRPr="00536D26" w:rsidRDefault="00CF15B6" w:rsidP="001A3D2B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42" w:type="dxa"/>
            <w:gridSpan w:val="2"/>
            <w:vMerge w:val="restart"/>
            <w:vAlign w:val="center"/>
          </w:tcPr>
          <w:p w:rsidR="00CF15B6" w:rsidRPr="00536D26" w:rsidRDefault="00CF15B6" w:rsidP="001A3D2B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CF15B6" w:rsidTr="00CF5BB7">
        <w:trPr>
          <w:cantSplit/>
          <w:trHeight w:val="680"/>
        </w:trPr>
        <w:tc>
          <w:tcPr>
            <w:tcW w:w="900" w:type="dxa"/>
            <w:vMerge/>
            <w:vAlign w:val="center"/>
          </w:tcPr>
          <w:p w:rsidR="00CF15B6" w:rsidRPr="00536D26" w:rsidRDefault="00CF15B6" w:rsidP="001A3D2B"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780" w:type="dxa"/>
            <w:gridSpan w:val="6"/>
            <w:vAlign w:val="center"/>
          </w:tcPr>
          <w:p w:rsidR="00CF15B6" w:rsidRPr="00D83D8C" w:rsidRDefault="00D83D8C" w:rsidP="001A3D2B">
            <w:pPr>
              <w:snapToGrid w:val="0"/>
              <w:rPr>
                <w:rFonts w:ascii="楷体_GB2312" w:eastAsia="楷体_GB2312" w:hAnsi="宋体"/>
                <w:szCs w:val="21"/>
              </w:rPr>
            </w:pPr>
            <w:r w:rsidRPr="009D647E">
              <w:rPr>
                <w:rFonts w:ascii="楷体_GB2312" w:eastAsia="楷体_GB2312" w:hAnsi="宋体" w:hint="eastAsia"/>
                <w:szCs w:val="21"/>
              </w:rPr>
              <w:t>授课有启发性，</w:t>
            </w:r>
            <w:r w:rsidRPr="009D647E">
              <w:rPr>
                <w:rFonts w:ascii="楷体_GB2312" w:eastAsia="楷体_GB2312" w:hAnsi="宋体" w:hint="eastAsia"/>
                <w:spacing w:val="-8"/>
              </w:rPr>
              <w:t>能给予学生思考、联想、创新的启迪</w:t>
            </w:r>
          </w:p>
        </w:tc>
        <w:tc>
          <w:tcPr>
            <w:tcW w:w="540" w:type="dxa"/>
            <w:vAlign w:val="center"/>
          </w:tcPr>
          <w:p w:rsidR="00CF15B6" w:rsidRPr="00536D26" w:rsidRDefault="00CF15B6" w:rsidP="001A3D2B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CF15B6" w:rsidRPr="00536D26" w:rsidRDefault="00CF15B6" w:rsidP="001A3D2B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CF15B6" w:rsidRPr="00536D26" w:rsidRDefault="00CF15B6" w:rsidP="001A3D2B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CF15B6" w:rsidRPr="00536D26" w:rsidRDefault="00CF15B6" w:rsidP="001A3D2B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CF15B6" w:rsidRPr="00536D26" w:rsidRDefault="00CF15B6" w:rsidP="001A3D2B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42" w:type="dxa"/>
            <w:gridSpan w:val="2"/>
            <w:vMerge/>
            <w:vAlign w:val="center"/>
          </w:tcPr>
          <w:p w:rsidR="00CF15B6" w:rsidRPr="00536D26" w:rsidRDefault="00CF15B6" w:rsidP="001A3D2B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CF15B6" w:rsidTr="00CF5BB7">
        <w:trPr>
          <w:cantSplit/>
          <w:trHeight w:val="680"/>
        </w:trPr>
        <w:tc>
          <w:tcPr>
            <w:tcW w:w="900" w:type="dxa"/>
            <w:vMerge/>
            <w:vAlign w:val="center"/>
          </w:tcPr>
          <w:p w:rsidR="00CF15B6" w:rsidRPr="00536D26" w:rsidRDefault="00CF15B6" w:rsidP="001A3D2B"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780" w:type="dxa"/>
            <w:gridSpan w:val="6"/>
            <w:vAlign w:val="center"/>
          </w:tcPr>
          <w:p w:rsidR="00CF15B6" w:rsidRPr="009D647E" w:rsidRDefault="00D83D8C" w:rsidP="001A3D2B">
            <w:pPr>
              <w:snapToGrid w:val="0"/>
              <w:rPr>
                <w:rFonts w:ascii="楷体_GB2312" w:eastAsia="楷体_GB2312" w:hAnsi="宋体"/>
                <w:szCs w:val="21"/>
              </w:rPr>
            </w:pPr>
            <w:r w:rsidRPr="009D647E">
              <w:rPr>
                <w:rFonts w:ascii="楷体_GB2312" w:eastAsia="楷体_GB2312" w:hAnsi="宋体" w:hint="eastAsia"/>
                <w:szCs w:val="21"/>
              </w:rPr>
              <w:t>教学目标明确，内容丰富，重点突出，语言表达清楚</w:t>
            </w:r>
          </w:p>
        </w:tc>
        <w:tc>
          <w:tcPr>
            <w:tcW w:w="540" w:type="dxa"/>
            <w:vAlign w:val="center"/>
          </w:tcPr>
          <w:p w:rsidR="00CF15B6" w:rsidRPr="00536D26" w:rsidRDefault="00CF15B6" w:rsidP="001A3D2B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CF15B6" w:rsidRPr="00536D26" w:rsidRDefault="00CF15B6" w:rsidP="001A3D2B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CF15B6" w:rsidRPr="00536D26" w:rsidRDefault="00CF15B6" w:rsidP="001A3D2B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CF15B6" w:rsidRPr="00536D26" w:rsidRDefault="00CF15B6" w:rsidP="001A3D2B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CF15B6" w:rsidRPr="00536D26" w:rsidRDefault="00CF15B6" w:rsidP="001A3D2B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42" w:type="dxa"/>
            <w:gridSpan w:val="2"/>
            <w:vMerge/>
            <w:vAlign w:val="center"/>
          </w:tcPr>
          <w:p w:rsidR="00CF15B6" w:rsidRPr="00536D26" w:rsidRDefault="00CF15B6" w:rsidP="001A3D2B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CF15B6" w:rsidTr="00CF5BB7">
        <w:trPr>
          <w:cantSplit/>
          <w:trHeight w:val="680"/>
        </w:trPr>
        <w:tc>
          <w:tcPr>
            <w:tcW w:w="900" w:type="dxa"/>
            <w:vMerge/>
            <w:vAlign w:val="center"/>
          </w:tcPr>
          <w:p w:rsidR="00CF15B6" w:rsidRPr="00536D26" w:rsidRDefault="00CF15B6" w:rsidP="001A3D2B"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780" w:type="dxa"/>
            <w:gridSpan w:val="6"/>
            <w:vAlign w:val="center"/>
          </w:tcPr>
          <w:p w:rsidR="00CF15B6" w:rsidRPr="009D647E" w:rsidRDefault="00CF15B6" w:rsidP="001A3D2B">
            <w:pPr>
              <w:snapToGrid w:val="0"/>
              <w:rPr>
                <w:rFonts w:ascii="楷体_GB2312" w:eastAsia="楷体_GB2312" w:hAnsi="宋体"/>
              </w:rPr>
            </w:pPr>
            <w:r w:rsidRPr="009D647E">
              <w:rPr>
                <w:rFonts w:ascii="楷体_GB2312" w:eastAsia="楷体_GB2312" w:hAnsi="宋体" w:hint="eastAsia"/>
              </w:rPr>
              <w:t>能有效利用各种教学媒体，课件或板书使用效果好</w:t>
            </w:r>
          </w:p>
        </w:tc>
        <w:tc>
          <w:tcPr>
            <w:tcW w:w="540" w:type="dxa"/>
            <w:vAlign w:val="center"/>
          </w:tcPr>
          <w:p w:rsidR="00CF15B6" w:rsidRPr="00536D26" w:rsidRDefault="00CF15B6" w:rsidP="001A3D2B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CF15B6" w:rsidRPr="00536D26" w:rsidRDefault="00CF15B6" w:rsidP="001A3D2B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CF15B6" w:rsidRPr="00536D26" w:rsidRDefault="00CF15B6" w:rsidP="001A3D2B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CF15B6" w:rsidRPr="00536D26" w:rsidRDefault="00CF15B6" w:rsidP="001A3D2B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CF15B6" w:rsidRPr="00536D26" w:rsidRDefault="00CF15B6" w:rsidP="001A3D2B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42" w:type="dxa"/>
            <w:gridSpan w:val="2"/>
            <w:vMerge/>
            <w:vAlign w:val="center"/>
          </w:tcPr>
          <w:p w:rsidR="00CF15B6" w:rsidRPr="00536D26" w:rsidRDefault="00CF15B6" w:rsidP="001A3D2B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CF15B6" w:rsidTr="00CF5BB7">
        <w:trPr>
          <w:cantSplit/>
          <w:trHeight w:val="506"/>
        </w:trPr>
        <w:tc>
          <w:tcPr>
            <w:tcW w:w="900" w:type="dxa"/>
            <w:vMerge/>
            <w:vAlign w:val="center"/>
          </w:tcPr>
          <w:p w:rsidR="00CF15B6" w:rsidRPr="00536D26" w:rsidRDefault="00CF15B6" w:rsidP="001A3D2B"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780" w:type="dxa"/>
            <w:gridSpan w:val="6"/>
            <w:vAlign w:val="center"/>
          </w:tcPr>
          <w:p w:rsidR="00CF15B6" w:rsidRPr="009D647E" w:rsidRDefault="00CF15B6" w:rsidP="001A3D2B">
            <w:pPr>
              <w:spacing w:line="360" w:lineRule="exact"/>
              <w:rPr>
                <w:rFonts w:ascii="楷体_GB2312" w:eastAsia="楷体_GB2312" w:hAnsi="宋体"/>
                <w:spacing w:val="-8"/>
              </w:rPr>
            </w:pPr>
            <w:r w:rsidRPr="009D647E">
              <w:rPr>
                <w:rFonts w:ascii="楷体_GB2312" w:eastAsia="楷体_GB2312" w:hAnsi="宋体" w:hint="eastAsia"/>
                <w:spacing w:val="-8"/>
              </w:rPr>
              <w:t>仪表得体，按时上下课，严格要求学生</w:t>
            </w:r>
          </w:p>
        </w:tc>
        <w:tc>
          <w:tcPr>
            <w:tcW w:w="540" w:type="dxa"/>
            <w:vAlign w:val="center"/>
          </w:tcPr>
          <w:p w:rsidR="00CF15B6" w:rsidRPr="00536D26" w:rsidRDefault="00CF15B6" w:rsidP="001A3D2B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CF15B6" w:rsidRPr="00536D26" w:rsidRDefault="00CF15B6" w:rsidP="001A3D2B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CF15B6" w:rsidRPr="00536D26" w:rsidRDefault="00CF15B6" w:rsidP="001A3D2B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CF15B6" w:rsidRPr="00536D26" w:rsidRDefault="00CF15B6" w:rsidP="001A3D2B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CF15B6" w:rsidRPr="00536D26" w:rsidRDefault="00CF15B6" w:rsidP="001A3D2B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42" w:type="dxa"/>
            <w:gridSpan w:val="2"/>
            <w:vMerge/>
            <w:vAlign w:val="center"/>
          </w:tcPr>
          <w:p w:rsidR="00CF15B6" w:rsidRPr="00536D26" w:rsidRDefault="00CF15B6" w:rsidP="001A3D2B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CF15B6" w:rsidTr="00CF5BB7">
        <w:trPr>
          <w:cantSplit/>
          <w:trHeight w:val="442"/>
        </w:trPr>
        <w:tc>
          <w:tcPr>
            <w:tcW w:w="900" w:type="dxa"/>
            <w:vMerge w:val="restart"/>
            <w:vAlign w:val="center"/>
          </w:tcPr>
          <w:p w:rsidR="00CF15B6" w:rsidRPr="00536D26" w:rsidRDefault="00CF15B6" w:rsidP="001A3D2B"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 w:rsidRPr="00536D26">
              <w:rPr>
                <w:rFonts w:ascii="宋体" w:hAnsi="宋体" w:hint="eastAsia"/>
                <w:bCs/>
                <w:szCs w:val="21"/>
              </w:rPr>
              <w:t>学</w:t>
            </w:r>
          </w:p>
          <w:p w:rsidR="00CF15B6" w:rsidRPr="00536D26" w:rsidRDefault="00CF15B6" w:rsidP="001A3D2B"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 w:rsidRPr="00536D26">
              <w:rPr>
                <w:rFonts w:ascii="宋体" w:hAnsi="宋体" w:hint="eastAsia"/>
                <w:bCs/>
                <w:szCs w:val="21"/>
              </w:rPr>
              <w:t>生</w:t>
            </w:r>
          </w:p>
          <w:p w:rsidR="00CF15B6" w:rsidRPr="00536D26" w:rsidRDefault="00CF15B6" w:rsidP="001A3D2B"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r w:rsidRPr="00536D26">
              <w:rPr>
                <w:rFonts w:ascii="宋体" w:hAnsi="宋体" w:hint="eastAsia"/>
                <w:bCs/>
                <w:szCs w:val="21"/>
              </w:rPr>
              <w:t>情</w:t>
            </w:r>
          </w:p>
          <w:p w:rsidR="00CF15B6" w:rsidRPr="00536D26" w:rsidRDefault="00CF15B6" w:rsidP="001A3D2B"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  <w:proofErr w:type="gramStart"/>
            <w:r w:rsidRPr="00536D26">
              <w:rPr>
                <w:rFonts w:ascii="宋体" w:hAnsi="宋体" w:hint="eastAsia"/>
                <w:bCs/>
                <w:szCs w:val="21"/>
              </w:rPr>
              <w:t>况</w:t>
            </w:r>
            <w:proofErr w:type="gramEnd"/>
          </w:p>
        </w:tc>
        <w:tc>
          <w:tcPr>
            <w:tcW w:w="3780" w:type="dxa"/>
            <w:gridSpan w:val="6"/>
            <w:vAlign w:val="center"/>
          </w:tcPr>
          <w:p w:rsidR="00CF15B6" w:rsidRPr="009D647E" w:rsidRDefault="00D83D8C" w:rsidP="00D83D8C">
            <w:pPr>
              <w:spacing w:line="360" w:lineRule="exact"/>
              <w:rPr>
                <w:rFonts w:ascii="楷体_GB2312" w:eastAsia="楷体_GB2312" w:hAnsi="宋体"/>
                <w:spacing w:val="-8"/>
              </w:rPr>
            </w:pPr>
            <w:r w:rsidRPr="009D647E">
              <w:rPr>
                <w:rFonts w:ascii="楷体_GB2312" w:eastAsia="楷体_GB2312" w:hAnsi="宋体" w:hint="eastAsia"/>
                <w:szCs w:val="21"/>
              </w:rPr>
              <w:t>上课认真听讲、积极思考，主动与老师交流互动</w:t>
            </w:r>
          </w:p>
        </w:tc>
        <w:tc>
          <w:tcPr>
            <w:tcW w:w="540" w:type="dxa"/>
            <w:vAlign w:val="center"/>
          </w:tcPr>
          <w:p w:rsidR="00CF15B6" w:rsidRPr="00536D26" w:rsidRDefault="00CF15B6" w:rsidP="001A3D2B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CF15B6" w:rsidRPr="00536D26" w:rsidRDefault="00CF15B6" w:rsidP="001A3D2B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CF15B6" w:rsidRPr="00536D26" w:rsidRDefault="00CF15B6" w:rsidP="001A3D2B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CF15B6" w:rsidRPr="00536D26" w:rsidRDefault="00CF15B6" w:rsidP="001A3D2B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CF15B6" w:rsidRPr="00536D26" w:rsidRDefault="00CF15B6" w:rsidP="001A3D2B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42" w:type="dxa"/>
            <w:gridSpan w:val="2"/>
            <w:vMerge/>
            <w:vAlign w:val="center"/>
          </w:tcPr>
          <w:p w:rsidR="00CF15B6" w:rsidRPr="00536D26" w:rsidRDefault="00CF15B6" w:rsidP="001A3D2B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CF15B6" w:rsidTr="00CF5BB7">
        <w:trPr>
          <w:cantSplit/>
          <w:trHeight w:val="680"/>
        </w:trPr>
        <w:tc>
          <w:tcPr>
            <w:tcW w:w="900" w:type="dxa"/>
            <w:vMerge/>
            <w:vAlign w:val="center"/>
          </w:tcPr>
          <w:p w:rsidR="00CF15B6" w:rsidRPr="00536D26" w:rsidRDefault="00CF15B6" w:rsidP="001A3D2B"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780" w:type="dxa"/>
            <w:gridSpan w:val="6"/>
            <w:vAlign w:val="center"/>
          </w:tcPr>
          <w:p w:rsidR="00CF15B6" w:rsidRPr="009D647E" w:rsidRDefault="00CF15B6" w:rsidP="001A3D2B">
            <w:pPr>
              <w:spacing w:line="360" w:lineRule="exact"/>
              <w:rPr>
                <w:rFonts w:ascii="楷体_GB2312" w:eastAsia="楷体_GB2312" w:hAnsi="宋体"/>
                <w:spacing w:val="-8"/>
              </w:rPr>
            </w:pPr>
            <w:r w:rsidRPr="009D647E">
              <w:rPr>
                <w:rFonts w:ascii="楷体_GB2312" w:eastAsia="楷体_GB2312" w:hAnsi="宋体" w:hint="eastAsia"/>
                <w:szCs w:val="21"/>
              </w:rPr>
              <w:t>课堂教学秩序好，无喧闹、打瞌睡、发短信、玩手机等现象</w:t>
            </w:r>
          </w:p>
        </w:tc>
        <w:tc>
          <w:tcPr>
            <w:tcW w:w="540" w:type="dxa"/>
            <w:vAlign w:val="center"/>
          </w:tcPr>
          <w:p w:rsidR="00CF15B6" w:rsidRPr="00536D26" w:rsidRDefault="00CF15B6" w:rsidP="001A3D2B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CF15B6" w:rsidRPr="00536D26" w:rsidRDefault="00CF15B6" w:rsidP="001A3D2B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CF15B6" w:rsidRPr="00536D26" w:rsidRDefault="00CF15B6" w:rsidP="001A3D2B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CF15B6" w:rsidRPr="00536D26" w:rsidRDefault="00CF15B6" w:rsidP="001A3D2B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CF15B6" w:rsidRPr="00536D26" w:rsidRDefault="00CF15B6" w:rsidP="001A3D2B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42" w:type="dxa"/>
            <w:gridSpan w:val="2"/>
            <w:vMerge/>
            <w:vAlign w:val="center"/>
          </w:tcPr>
          <w:p w:rsidR="00CF15B6" w:rsidRPr="00536D26" w:rsidRDefault="00CF15B6" w:rsidP="001A3D2B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CF15B6" w:rsidTr="00CF5BB7">
        <w:trPr>
          <w:cantSplit/>
          <w:trHeight w:val="680"/>
        </w:trPr>
        <w:tc>
          <w:tcPr>
            <w:tcW w:w="900" w:type="dxa"/>
            <w:vMerge/>
            <w:vAlign w:val="center"/>
          </w:tcPr>
          <w:p w:rsidR="00CF15B6" w:rsidRPr="00536D26" w:rsidRDefault="00CF15B6" w:rsidP="001A3D2B">
            <w:pPr>
              <w:snapToGrid w:val="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3780" w:type="dxa"/>
            <w:gridSpan w:val="6"/>
            <w:vAlign w:val="center"/>
          </w:tcPr>
          <w:p w:rsidR="00CF15B6" w:rsidRPr="009D647E" w:rsidRDefault="00D83D8C" w:rsidP="001A3D2B">
            <w:pPr>
              <w:spacing w:line="360" w:lineRule="exact"/>
              <w:rPr>
                <w:rFonts w:ascii="楷体_GB2312" w:eastAsia="楷体_GB2312" w:hAnsi="宋体"/>
                <w:spacing w:val="-8"/>
              </w:rPr>
            </w:pPr>
            <w:r w:rsidRPr="009D647E">
              <w:rPr>
                <w:rFonts w:ascii="楷体_GB2312" w:eastAsia="楷体_GB2312" w:hAnsi="宋体" w:hint="eastAsia"/>
                <w:szCs w:val="21"/>
              </w:rPr>
              <w:t>无迟到、早退、旷课现象</w:t>
            </w:r>
          </w:p>
        </w:tc>
        <w:tc>
          <w:tcPr>
            <w:tcW w:w="540" w:type="dxa"/>
            <w:vAlign w:val="center"/>
          </w:tcPr>
          <w:p w:rsidR="00CF15B6" w:rsidRPr="00536D26" w:rsidRDefault="00CF15B6" w:rsidP="001A3D2B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CF15B6" w:rsidRPr="00536D26" w:rsidRDefault="00CF15B6" w:rsidP="001A3D2B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CF15B6" w:rsidRPr="00536D26" w:rsidRDefault="00CF15B6" w:rsidP="001A3D2B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CF15B6" w:rsidRPr="00536D26" w:rsidRDefault="00CF15B6" w:rsidP="001A3D2B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CF15B6" w:rsidRPr="00536D26" w:rsidRDefault="00CF15B6" w:rsidP="001A3D2B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42" w:type="dxa"/>
            <w:gridSpan w:val="2"/>
            <w:vMerge/>
            <w:vAlign w:val="center"/>
          </w:tcPr>
          <w:p w:rsidR="00CF15B6" w:rsidRPr="00536D26" w:rsidRDefault="00CF15B6" w:rsidP="001A3D2B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D83D8C" w:rsidTr="00D83D8C">
        <w:trPr>
          <w:cantSplit/>
          <w:trHeight w:val="680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D83D8C" w:rsidRDefault="00D83D8C" w:rsidP="00D83D8C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综合</w:t>
            </w:r>
          </w:p>
          <w:p w:rsidR="00D83D8C" w:rsidRPr="00536D26" w:rsidRDefault="00D83D8C" w:rsidP="00D83D8C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评分</w:t>
            </w:r>
          </w:p>
        </w:tc>
        <w:tc>
          <w:tcPr>
            <w:tcW w:w="3780" w:type="dxa"/>
            <w:gridSpan w:val="6"/>
            <w:tcBorders>
              <w:left w:val="single" w:sz="4" w:space="0" w:color="auto"/>
            </w:tcBorders>
            <w:vAlign w:val="center"/>
          </w:tcPr>
          <w:p w:rsidR="00D83D8C" w:rsidRPr="00187525" w:rsidRDefault="00D83D8C" w:rsidP="00D83D8C">
            <w:pPr>
              <w:spacing w:line="360" w:lineRule="exact"/>
              <w:rPr>
                <w:rFonts w:ascii="宋体" w:hAnsi="宋体"/>
                <w:szCs w:val="21"/>
              </w:rPr>
            </w:pPr>
            <w:r w:rsidRPr="00187525">
              <w:rPr>
                <w:rFonts w:ascii="宋体" w:hAnsi="宋体" w:hint="eastAsia"/>
                <w:bCs/>
                <w:szCs w:val="21"/>
              </w:rPr>
              <w:t>课堂教学总体印象评价</w:t>
            </w:r>
          </w:p>
        </w:tc>
        <w:tc>
          <w:tcPr>
            <w:tcW w:w="540" w:type="dxa"/>
            <w:vAlign w:val="center"/>
          </w:tcPr>
          <w:p w:rsidR="00D83D8C" w:rsidRPr="00536D26" w:rsidRDefault="00D83D8C" w:rsidP="001A3D2B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:rsidR="00D83D8C" w:rsidRPr="00536D26" w:rsidRDefault="00D83D8C" w:rsidP="001A3D2B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vAlign w:val="center"/>
          </w:tcPr>
          <w:p w:rsidR="00D83D8C" w:rsidRPr="00536D26" w:rsidRDefault="00D83D8C" w:rsidP="001A3D2B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D83D8C" w:rsidRPr="00536D26" w:rsidRDefault="00D83D8C" w:rsidP="001A3D2B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0" w:type="dxa"/>
            <w:gridSpan w:val="2"/>
            <w:vAlign w:val="center"/>
          </w:tcPr>
          <w:p w:rsidR="00D83D8C" w:rsidRPr="00536D26" w:rsidRDefault="00D83D8C" w:rsidP="001A3D2B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42" w:type="dxa"/>
            <w:gridSpan w:val="2"/>
            <w:vMerge/>
            <w:vAlign w:val="center"/>
          </w:tcPr>
          <w:p w:rsidR="00D83D8C" w:rsidRPr="00536D26" w:rsidRDefault="00D83D8C" w:rsidP="001A3D2B">
            <w:pPr>
              <w:snapToGrid w:val="0"/>
              <w:jc w:val="center"/>
              <w:rPr>
                <w:rFonts w:ascii="宋体" w:hAnsi="宋体"/>
                <w:szCs w:val="21"/>
              </w:rPr>
            </w:pPr>
          </w:p>
        </w:tc>
      </w:tr>
      <w:tr w:rsidR="00CF15B6" w:rsidTr="00347FF4">
        <w:trPr>
          <w:trHeight w:val="3125"/>
        </w:trPr>
        <w:tc>
          <w:tcPr>
            <w:tcW w:w="1425" w:type="dxa"/>
            <w:gridSpan w:val="2"/>
            <w:vAlign w:val="center"/>
          </w:tcPr>
          <w:p w:rsidR="00CF15B6" w:rsidRPr="00536D26" w:rsidRDefault="00CF15B6" w:rsidP="001A3D2B">
            <w:pPr>
              <w:snapToGrid w:val="0"/>
              <w:rPr>
                <w:rFonts w:ascii="宋体" w:hAnsi="宋体"/>
                <w:bCs/>
              </w:rPr>
            </w:pPr>
            <w:r w:rsidRPr="00536D26">
              <w:rPr>
                <w:rFonts w:ascii="宋体" w:hAnsi="宋体" w:hint="eastAsia"/>
                <w:bCs/>
              </w:rPr>
              <w:t>对课堂内容以及其他方面的具体意见或建议</w:t>
            </w:r>
          </w:p>
        </w:tc>
        <w:tc>
          <w:tcPr>
            <w:tcW w:w="7897" w:type="dxa"/>
            <w:gridSpan w:val="14"/>
            <w:vAlign w:val="center"/>
          </w:tcPr>
          <w:p w:rsidR="00CF15B6" w:rsidRPr="00536D26" w:rsidRDefault="00CF15B6" w:rsidP="001A3D2B">
            <w:pPr>
              <w:snapToGrid w:val="0"/>
              <w:rPr>
                <w:rFonts w:ascii="宋体" w:hAnsi="宋体"/>
              </w:rPr>
            </w:pPr>
          </w:p>
        </w:tc>
      </w:tr>
    </w:tbl>
    <w:p w:rsidR="00CF15B6" w:rsidRPr="00C20ABB" w:rsidRDefault="00CF15B6" w:rsidP="00CF15B6">
      <w:pPr>
        <w:snapToGrid w:val="0"/>
        <w:rPr>
          <w:rFonts w:ascii="宋体" w:eastAsia="宋体" w:hAnsi="宋体"/>
        </w:rPr>
      </w:pPr>
      <w:r w:rsidRPr="00C20ABB">
        <w:rPr>
          <w:rFonts w:ascii="宋体" w:eastAsia="宋体" w:hAnsi="宋体" w:hint="eastAsia"/>
        </w:rPr>
        <w:t>注：A：完全赞同  B 比较赞同  C. 基本赞同   D.不太赞同  E.完全不赞同</w:t>
      </w:r>
    </w:p>
    <w:p w:rsidR="00CF15B6" w:rsidRDefault="00CF15B6" w:rsidP="00CF15B6">
      <w:pPr>
        <w:snapToGrid w:val="0"/>
        <w:rPr>
          <w:rFonts w:ascii="宋体" w:hAnsi="宋体"/>
        </w:rPr>
      </w:pPr>
    </w:p>
    <w:p w:rsidR="00CF15B6" w:rsidRPr="00440296" w:rsidRDefault="00CF15B6" w:rsidP="00CF15B6">
      <w:pPr>
        <w:snapToGrid w:val="0"/>
      </w:pPr>
      <w:r>
        <w:rPr>
          <w:rFonts w:ascii="宋体" w:hAnsi="宋体" w:hint="eastAsia"/>
          <w:b/>
          <w:sz w:val="24"/>
        </w:rPr>
        <w:t>听课人签名：</w:t>
      </w:r>
      <w:r>
        <w:rPr>
          <w:rFonts w:ascii="宋体" w:hAnsi="宋体" w:hint="eastAsia"/>
          <w:b/>
          <w:sz w:val="24"/>
          <w:u w:val="single"/>
        </w:rPr>
        <w:t xml:space="preserve">                 </w:t>
      </w:r>
      <w:r>
        <w:rPr>
          <w:rFonts w:ascii="宋体" w:hAnsi="宋体" w:hint="eastAsia"/>
          <w:b/>
          <w:sz w:val="24"/>
        </w:rPr>
        <w:t xml:space="preserve">                          年      月      日</w:t>
      </w:r>
    </w:p>
    <w:sectPr w:rsidR="00CF15B6" w:rsidRPr="00440296" w:rsidSect="00985701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F19"/>
    <w:rsid w:val="00031D83"/>
    <w:rsid w:val="000F6089"/>
    <w:rsid w:val="0013095A"/>
    <w:rsid w:val="00144622"/>
    <w:rsid w:val="00187525"/>
    <w:rsid w:val="002039F7"/>
    <w:rsid w:val="0020505F"/>
    <w:rsid w:val="0022590B"/>
    <w:rsid w:val="002968D4"/>
    <w:rsid w:val="002975AD"/>
    <w:rsid w:val="002D7F00"/>
    <w:rsid w:val="002E0801"/>
    <w:rsid w:val="002E2EC7"/>
    <w:rsid w:val="002F2F37"/>
    <w:rsid w:val="00344BA3"/>
    <w:rsid w:val="00347FF4"/>
    <w:rsid w:val="003965A0"/>
    <w:rsid w:val="003F65D4"/>
    <w:rsid w:val="00406CB1"/>
    <w:rsid w:val="00440296"/>
    <w:rsid w:val="00462AE1"/>
    <w:rsid w:val="00470E07"/>
    <w:rsid w:val="0047285E"/>
    <w:rsid w:val="0048746A"/>
    <w:rsid w:val="004B3066"/>
    <w:rsid w:val="005B0759"/>
    <w:rsid w:val="005B21A4"/>
    <w:rsid w:val="005B45FF"/>
    <w:rsid w:val="00605450"/>
    <w:rsid w:val="006D4623"/>
    <w:rsid w:val="00744AEE"/>
    <w:rsid w:val="008D43BD"/>
    <w:rsid w:val="008E7ACC"/>
    <w:rsid w:val="00905BF4"/>
    <w:rsid w:val="009152E7"/>
    <w:rsid w:val="00926856"/>
    <w:rsid w:val="00985701"/>
    <w:rsid w:val="009D30D3"/>
    <w:rsid w:val="009E67A0"/>
    <w:rsid w:val="00A61C60"/>
    <w:rsid w:val="00A62DF6"/>
    <w:rsid w:val="00A641E5"/>
    <w:rsid w:val="00A95031"/>
    <w:rsid w:val="00AA17D4"/>
    <w:rsid w:val="00AA3CE3"/>
    <w:rsid w:val="00B21643"/>
    <w:rsid w:val="00BA5006"/>
    <w:rsid w:val="00BA5641"/>
    <w:rsid w:val="00C20ABB"/>
    <w:rsid w:val="00C47B7F"/>
    <w:rsid w:val="00CB6B00"/>
    <w:rsid w:val="00CB74E9"/>
    <w:rsid w:val="00CF15B6"/>
    <w:rsid w:val="00CF5BB7"/>
    <w:rsid w:val="00D83D8C"/>
    <w:rsid w:val="00D84333"/>
    <w:rsid w:val="00DA450D"/>
    <w:rsid w:val="00F00AA9"/>
    <w:rsid w:val="00F038AE"/>
    <w:rsid w:val="00F10F19"/>
    <w:rsid w:val="00FA14DB"/>
    <w:rsid w:val="00FB0C38"/>
    <w:rsid w:val="00FD767D"/>
    <w:rsid w:val="00FF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39F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039F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039F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2039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47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53190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86923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243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301712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single" w:sz="6" w:space="0" w:color="83B5D8"/>
                        <w:bottom w:val="none" w:sz="0" w:space="0" w:color="auto"/>
                        <w:right w:val="single" w:sz="6" w:space="0" w:color="83B5D8"/>
                      </w:divBdr>
                      <w:divsChild>
                        <w:div w:id="73023246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96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9279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5105352">
              <w:marLeft w:val="300"/>
              <w:marRight w:val="30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10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94875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single" w:sz="6" w:space="0" w:color="83B5D8"/>
                        <w:bottom w:val="none" w:sz="0" w:space="0" w:color="auto"/>
                        <w:right w:val="single" w:sz="6" w:space="0" w:color="83B5D8"/>
                      </w:divBdr>
                      <w:divsChild>
                        <w:div w:id="220213886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494</Characters>
  <Application>Microsoft Office Word</Application>
  <DocSecurity>0</DocSecurity>
  <Lines>4</Lines>
  <Paragraphs>1</Paragraphs>
  <ScaleCrop>false</ScaleCrop>
  <Company>Sky123.Org</Company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WIN</cp:lastModifiedBy>
  <cp:revision>2</cp:revision>
  <cp:lastPrinted>2016-04-19T07:39:00Z</cp:lastPrinted>
  <dcterms:created xsi:type="dcterms:W3CDTF">2016-04-20T07:32:00Z</dcterms:created>
  <dcterms:modified xsi:type="dcterms:W3CDTF">2016-04-20T07:32:00Z</dcterms:modified>
</cp:coreProperties>
</file>