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1" w:rsidRPr="00832255" w:rsidRDefault="00DF0441" w:rsidP="00DF0441">
      <w:pPr>
        <w:rPr>
          <w:rFonts w:asciiTheme="minorEastAsia" w:eastAsiaTheme="minorEastAsia" w:hAnsiTheme="minorEastAsia"/>
          <w:b/>
          <w:sz w:val="28"/>
          <w:szCs w:val="28"/>
        </w:rPr>
      </w:pPr>
      <w:r w:rsidRPr="00832255">
        <w:rPr>
          <w:rFonts w:asciiTheme="minorEastAsia" w:eastAsiaTheme="minorEastAsia" w:hAnsiTheme="minorEastAsia" w:hint="eastAsia"/>
          <w:b/>
          <w:sz w:val="28"/>
          <w:szCs w:val="28"/>
        </w:rPr>
        <w:t>附件：</w:t>
      </w:r>
    </w:p>
    <w:p w:rsidR="00DF0441" w:rsidRPr="00832255" w:rsidRDefault="00DF0441" w:rsidP="00DF0441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832255">
        <w:rPr>
          <w:rFonts w:asciiTheme="minorEastAsia" w:eastAsiaTheme="minorEastAsia" w:hAnsiTheme="minorEastAsia" w:hint="eastAsia"/>
          <w:b/>
          <w:sz w:val="32"/>
          <w:szCs w:val="32"/>
        </w:rPr>
        <w:t>第一批吉林省高等学校本科品牌专业建设点名单</w:t>
      </w:r>
    </w:p>
    <w:p w:rsidR="003336E9" w:rsidRPr="00B01092" w:rsidRDefault="003336E9" w:rsidP="00DF0441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5000" w:type="pct"/>
        <w:jc w:val="center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1120"/>
        <w:gridCol w:w="1791"/>
        <w:gridCol w:w="1108"/>
        <w:gridCol w:w="1522"/>
        <w:gridCol w:w="2291"/>
      </w:tblGrid>
      <w:tr w:rsidR="003336E9" w:rsidRPr="00800A91" w:rsidTr="003336E9">
        <w:trPr>
          <w:cantSplit/>
          <w:trHeight w:val="589"/>
          <w:tblHeader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800A9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800A91">
              <w:rPr>
                <w:rFonts w:ascii="仿宋_GB2312" w:eastAsia="仿宋_GB2312" w:hAnsi="宋体" w:cs="宋体" w:hint="eastAsia"/>
                <w:b/>
                <w:szCs w:val="21"/>
              </w:rPr>
              <w:t>专业代码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00A91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专业名称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800A91">
              <w:rPr>
                <w:rFonts w:ascii="仿宋_GB2312" w:eastAsia="仿宋_GB2312" w:hAnsi="宋体" w:cs="宋体" w:hint="eastAsia"/>
                <w:b/>
                <w:szCs w:val="21"/>
              </w:rPr>
              <w:t>修业年限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800A91">
              <w:rPr>
                <w:rFonts w:ascii="仿宋_GB2312" w:eastAsia="仿宋_GB2312" w:hAnsi="宋体" w:cs="宋体" w:hint="eastAsia"/>
                <w:b/>
                <w:szCs w:val="21"/>
              </w:rPr>
              <w:t>专业带头人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800A91">
              <w:rPr>
                <w:rFonts w:ascii="仿宋_GB2312" w:eastAsia="仿宋_GB2312" w:hAnsi="宋体" w:cs="宋体" w:hint="eastAsia"/>
                <w:b/>
                <w:szCs w:val="21"/>
              </w:rPr>
              <w:t>备  注</w:t>
            </w:r>
          </w:p>
        </w:tc>
      </w:tr>
      <w:tr w:rsidR="003336E9" w:rsidRPr="00800A91" w:rsidTr="003336E9">
        <w:trPr>
          <w:cantSplit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071001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生物科学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周义发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3336E9" w:rsidP="003336E9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原</w:t>
            </w:r>
            <w:r w:rsidR="00800A91"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国家特色专业</w:t>
            </w:r>
          </w:p>
        </w:tc>
      </w:tr>
      <w:tr w:rsidR="003336E9" w:rsidRPr="00800A91" w:rsidTr="003336E9">
        <w:trPr>
          <w:cantSplit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060101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历史学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周巩固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9" w:rsidRDefault="003336E9" w:rsidP="003336E9">
            <w:pPr>
              <w:jc w:val="center"/>
            </w:pPr>
            <w:r w:rsidRPr="00EA14E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原国家特色专业</w:t>
            </w:r>
          </w:p>
        </w:tc>
      </w:tr>
      <w:tr w:rsidR="003336E9" w:rsidRPr="00800A91" w:rsidTr="003336E9">
        <w:trPr>
          <w:cantSplit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070501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地理科学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吴正方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9" w:rsidRDefault="003336E9" w:rsidP="003336E9">
            <w:pPr>
              <w:jc w:val="center"/>
            </w:pPr>
            <w:r w:rsidRPr="00EA14E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原国家特色专业</w:t>
            </w:r>
          </w:p>
        </w:tc>
      </w:tr>
      <w:tr w:rsidR="003336E9" w:rsidRPr="00800A91" w:rsidTr="003336E9">
        <w:trPr>
          <w:cantSplit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070101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数学与应用数学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范  猛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9" w:rsidRDefault="003336E9" w:rsidP="003336E9">
            <w:pPr>
              <w:jc w:val="center"/>
            </w:pPr>
            <w:r w:rsidRPr="00EA14E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原国家特色专业</w:t>
            </w:r>
          </w:p>
        </w:tc>
      </w:tr>
      <w:tr w:rsidR="003336E9" w:rsidRPr="00800A91" w:rsidTr="003336E9">
        <w:trPr>
          <w:cantSplit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050101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  确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9" w:rsidRDefault="003336E9" w:rsidP="003336E9">
            <w:pPr>
              <w:jc w:val="center"/>
            </w:pPr>
            <w:r w:rsidRPr="00EA14E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原国家特色专业</w:t>
            </w:r>
          </w:p>
        </w:tc>
      </w:tr>
      <w:tr w:rsidR="003336E9" w:rsidRPr="00800A91" w:rsidTr="003336E9">
        <w:trPr>
          <w:cantSplit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050201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英语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  瑛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9" w:rsidRDefault="003336E9" w:rsidP="003336E9">
            <w:pPr>
              <w:jc w:val="center"/>
            </w:pPr>
            <w:r w:rsidRPr="00EA14E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原国家特色专业</w:t>
            </w:r>
          </w:p>
        </w:tc>
      </w:tr>
      <w:tr w:rsidR="003336E9" w:rsidRPr="00800A91" w:rsidTr="003336E9">
        <w:trPr>
          <w:cantSplit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070201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物理学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徐海阳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9" w:rsidRDefault="003336E9" w:rsidP="003336E9">
            <w:pPr>
              <w:jc w:val="center"/>
            </w:pPr>
            <w:r w:rsidRPr="00EA14E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原国家特色专业</w:t>
            </w:r>
          </w:p>
        </w:tc>
      </w:tr>
      <w:tr w:rsidR="003336E9" w:rsidRPr="00800A91" w:rsidTr="003336E9">
        <w:trPr>
          <w:cantSplit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030503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思想政治教育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孙堂厚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9" w:rsidRDefault="003336E9" w:rsidP="003336E9">
            <w:pPr>
              <w:jc w:val="center"/>
            </w:pPr>
            <w:r w:rsidRPr="00EA14E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原国家特色专业</w:t>
            </w:r>
          </w:p>
        </w:tc>
      </w:tr>
      <w:tr w:rsidR="003336E9" w:rsidRPr="00800A91" w:rsidTr="003336E9">
        <w:trPr>
          <w:cantSplit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070301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张景萍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3336E9" w:rsidP="003336E9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原省十二五特色专业</w:t>
            </w:r>
          </w:p>
        </w:tc>
      </w:tr>
      <w:tr w:rsidR="003336E9" w:rsidRPr="00800A91" w:rsidTr="003336E9">
        <w:trPr>
          <w:cantSplit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130202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音乐学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800A91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尹爱青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91" w:rsidRPr="00800A91" w:rsidRDefault="003336E9" w:rsidP="003336E9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原省十二五特色专业</w:t>
            </w:r>
          </w:p>
        </w:tc>
      </w:tr>
      <w:tr w:rsidR="003336E9" w:rsidRPr="00800A91" w:rsidTr="003336E9">
        <w:trPr>
          <w:cantSplit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082503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环境科学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赵元慧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9" w:rsidRDefault="003336E9" w:rsidP="003336E9">
            <w:pPr>
              <w:jc w:val="center"/>
            </w:pPr>
            <w:r w:rsidRPr="00D10EA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原国家特色专业</w:t>
            </w:r>
          </w:p>
        </w:tc>
      </w:tr>
      <w:tr w:rsidR="003336E9" w:rsidRPr="00800A91" w:rsidTr="003336E9">
        <w:trPr>
          <w:cantSplit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040107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小学教育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9" w:rsidRPr="00800A91" w:rsidRDefault="003336E9" w:rsidP="00800A91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00A9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陈旭远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9" w:rsidRDefault="003336E9" w:rsidP="003336E9">
            <w:pPr>
              <w:jc w:val="center"/>
            </w:pPr>
            <w:r w:rsidRPr="00D10EA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原国家特色专业</w:t>
            </w:r>
          </w:p>
        </w:tc>
      </w:tr>
    </w:tbl>
    <w:p w:rsidR="00741E52" w:rsidRDefault="00741E52"/>
    <w:sectPr w:rsidR="00741E52" w:rsidSect="009B2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A3" w:rsidRDefault="001531A3" w:rsidP="00DF0441">
      <w:r>
        <w:separator/>
      </w:r>
    </w:p>
  </w:endnote>
  <w:endnote w:type="continuationSeparator" w:id="1">
    <w:p w:rsidR="001531A3" w:rsidRDefault="001531A3" w:rsidP="00DF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A3" w:rsidRDefault="001531A3" w:rsidP="00DF0441">
      <w:r>
        <w:separator/>
      </w:r>
    </w:p>
  </w:footnote>
  <w:footnote w:type="continuationSeparator" w:id="1">
    <w:p w:rsidR="001531A3" w:rsidRDefault="001531A3" w:rsidP="00DF0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441"/>
    <w:rsid w:val="001531A3"/>
    <w:rsid w:val="001C6673"/>
    <w:rsid w:val="003336E9"/>
    <w:rsid w:val="00741E52"/>
    <w:rsid w:val="00800A91"/>
    <w:rsid w:val="00832255"/>
    <w:rsid w:val="009B2AFA"/>
    <w:rsid w:val="00AF1691"/>
    <w:rsid w:val="00CB50DF"/>
    <w:rsid w:val="00D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4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4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441"/>
    <w:rPr>
      <w:sz w:val="18"/>
      <w:szCs w:val="18"/>
    </w:rPr>
  </w:style>
  <w:style w:type="paragraph" w:customStyle="1" w:styleId="Char1">
    <w:name w:val="Char"/>
    <w:rsid w:val="00DF0441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2014-06-11T07:20:00Z</dcterms:created>
  <dcterms:modified xsi:type="dcterms:W3CDTF">2014-06-13T00:52:00Z</dcterms:modified>
</cp:coreProperties>
</file>