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9" w:rsidRPr="00813362" w:rsidRDefault="00597129" w:rsidP="00813362">
      <w:pPr>
        <w:rPr>
          <w:rFonts w:ascii="仿宋" w:eastAsia="仿宋" w:hAnsi="仿宋" w:cs="Times New Roman"/>
          <w:sz w:val="28"/>
          <w:szCs w:val="28"/>
        </w:rPr>
      </w:pPr>
      <w:r w:rsidRPr="00813362">
        <w:rPr>
          <w:rFonts w:ascii="仿宋" w:eastAsia="仿宋" w:hAnsi="仿宋" w:cs="Times New Roman" w:hint="eastAsia"/>
          <w:sz w:val="28"/>
          <w:szCs w:val="28"/>
        </w:rPr>
        <w:t>附件1：</w:t>
      </w:r>
    </w:p>
    <w:p w:rsidR="00597129" w:rsidRPr="00813362" w:rsidRDefault="00A532CE" w:rsidP="00251D3B">
      <w:pPr>
        <w:pStyle w:val="1"/>
        <w:spacing w:beforeLines="100" w:before="312" w:afterLines="100" w:after="312" w:line="480" w:lineRule="auto"/>
        <w:jc w:val="center"/>
        <w:rPr>
          <w:rFonts w:ascii="黑体" w:eastAsia="黑体" w:hAnsi="黑体"/>
          <w:sz w:val="30"/>
          <w:szCs w:val="30"/>
        </w:rPr>
      </w:pPr>
      <w:r w:rsidRPr="00A532CE">
        <w:rPr>
          <w:rFonts w:ascii="黑体" w:eastAsia="黑体" w:hAnsi="黑体" w:hint="eastAsia"/>
          <w:sz w:val="30"/>
          <w:szCs w:val="30"/>
        </w:rPr>
        <w:t>2022年春季</w:t>
      </w:r>
      <w:r w:rsidR="00597129" w:rsidRPr="00813362">
        <w:rPr>
          <w:rFonts w:ascii="黑体" w:eastAsia="黑体" w:hAnsi="黑体" w:hint="eastAsia"/>
          <w:sz w:val="30"/>
          <w:szCs w:val="30"/>
        </w:rPr>
        <w:t>学期开学</w:t>
      </w:r>
      <w:r w:rsidR="001F762A">
        <w:rPr>
          <w:rFonts w:ascii="黑体" w:eastAsia="黑体" w:hAnsi="黑体" w:hint="eastAsia"/>
          <w:sz w:val="30"/>
          <w:szCs w:val="30"/>
        </w:rPr>
        <w:t>初</w:t>
      </w:r>
      <w:r w:rsidR="00597129" w:rsidRPr="00813362">
        <w:rPr>
          <w:rFonts w:ascii="黑体" w:eastAsia="黑体" w:hAnsi="黑体" w:hint="eastAsia"/>
          <w:sz w:val="30"/>
          <w:szCs w:val="30"/>
        </w:rPr>
        <w:t>学院（部）领导值班安排表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438"/>
        <w:gridCol w:w="2392"/>
      </w:tblGrid>
      <w:tr w:rsidR="00597129" w:rsidRPr="00597129" w:rsidTr="001F762A">
        <w:trPr>
          <w:trHeight w:val="805"/>
          <w:jc w:val="center"/>
        </w:trPr>
        <w:tc>
          <w:tcPr>
            <w:tcW w:w="1809" w:type="dxa"/>
          </w:tcPr>
          <w:p w:rsidR="00597129" w:rsidRPr="00813362" w:rsidRDefault="00597129" w:rsidP="005971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3362">
              <w:rPr>
                <w:rFonts w:asciiTheme="minorEastAsia" w:hAnsiTheme="minorEastAsia"/>
                <w:sz w:val="28"/>
                <w:szCs w:val="28"/>
              </w:rPr>
              <w:t>日期</w:t>
            </w:r>
          </w:p>
        </w:tc>
        <w:tc>
          <w:tcPr>
            <w:tcW w:w="3438" w:type="dxa"/>
          </w:tcPr>
          <w:p w:rsidR="00597129" w:rsidRPr="00813362" w:rsidRDefault="00597129" w:rsidP="005971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3362">
              <w:rPr>
                <w:rFonts w:asciiTheme="minorEastAsia" w:hAnsiTheme="minorEastAsia"/>
                <w:sz w:val="28"/>
                <w:szCs w:val="28"/>
              </w:rPr>
              <w:t>学院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（部）领导</w:t>
            </w:r>
          </w:p>
        </w:tc>
        <w:tc>
          <w:tcPr>
            <w:tcW w:w="2392" w:type="dxa"/>
          </w:tcPr>
          <w:p w:rsidR="00597129" w:rsidRPr="00813362" w:rsidRDefault="00597129" w:rsidP="005971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3362">
              <w:rPr>
                <w:rFonts w:asciiTheme="minorEastAsia" w:hAnsiTheme="minorEastAsia"/>
                <w:sz w:val="28"/>
                <w:szCs w:val="28"/>
              </w:rPr>
              <w:t>值班电话</w:t>
            </w:r>
          </w:p>
        </w:tc>
      </w:tr>
      <w:tr w:rsidR="00DD6DD7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DD6DD7" w:rsidRPr="00813362" w:rsidRDefault="00A532CE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DD6DD7"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  <w:r w:rsidR="00DD6DD7"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6DD7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DD6DD7" w:rsidRPr="00813362" w:rsidRDefault="00A532CE" w:rsidP="00A532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DD6DD7"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216C76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DD6DD7"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6DD7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DD6DD7" w:rsidRPr="00813362" w:rsidRDefault="00A532CE" w:rsidP="00216C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6DD7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DD6DD7" w:rsidRPr="00813362" w:rsidRDefault="00A532CE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6DD7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DD6DD7" w:rsidRPr="00813362" w:rsidRDefault="00A532CE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DD6DD7" w:rsidRPr="00813362" w:rsidRDefault="00DD6DD7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62A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1F762A" w:rsidRDefault="001F762A" w:rsidP="00DD6DD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1F762A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1F762A" w:rsidRDefault="001F762A" w:rsidP="00DD6DD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62A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1F762A" w:rsidRDefault="001F762A" w:rsidP="00DD6DD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62A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1F762A" w:rsidRDefault="001F762A" w:rsidP="00DD6DD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F762A" w:rsidRPr="00597129" w:rsidTr="001F762A">
        <w:trPr>
          <w:trHeight w:val="805"/>
          <w:jc w:val="center"/>
        </w:trPr>
        <w:tc>
          <w:tcPr>
            <w:tcW w:w="1809" w:type="dxa"/>
            <w:vAlign w:val="center"/>
          </w:tcPr>
          <w:p w:rsidR="001F762A" w:rsidRDefault="001F762A" w:rsidP="00DD6DD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Pr="00813362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3438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1F762A" w:rsidRPr="00813362" w:rsidRDefault="001F762A" w:rsidP="00DD6D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97129" w:rsidRDefault="00597129">
      <w:pPr>
        <w:rPr>
          <w:rFonts w:ascii="仿宋" w:eastAsia="仿宋" w:hAnsi="仿宋"/>
          <w:sz w:val="32"/>
          <w:szCs w:val="32"/>
        </w:rPr>
      </w:pPr>
    </w:p>
    <w:p w:rsidR="00813362" w:rsidRDefault="00813362">
      <w:pPr>
        <w:rPr>
          <w:rFonts w:ascii="仿宋" w:eastAsia="仿宋" w:hAnsi="仿宋"/>
          <w:sz w:val="32"/>
          <w:szCs w:val="32"/>
        </w:rPr>
      </w:pPr>
    </w:p>
    <w:p w:rsidR="00597129" w:rsidRPr="00813362" w:rsidRDefault="00597129" w:rsidP="00813362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813362">
        <w:rPr>
          <w:rFonts w:asciiTheme="minorEastAsia" w:hAnsiTheme="minorEastAsia" w:hint="eastAsia"/>
          <w:sz w:val="28"/>
          <w:szCs w:val="28"/>
        </w:rPr>
        <w:t>学院（部）：</w:t>
      </w:r>
      <w:r w:rsidR="00813362">
        <w:rPr>
          <w:rFonts w:asciiTheme="minorEastAsia" w:hAnsiTheme="minorEastAsia" w:hint="eastAsia"/>
          <w:sz w:val="28"/>
          <w:szCs w:val="28"/>
        </w:rPr>
        <w:t xml:space="preserve"> </w:t>
      </w:r>
      <w:r w:rsidR="00813362">
        <w:rPr>
          <w:rFonts w:asciiTheme="minorEastAsia" w:hAnsiTheme="minorEastAsia"/>
          <w:sz w:val="28"/>
          <w:szCs w:val="28"/>
        </w:rPr>
        <w:t xml:space="preserve">       </w:t>
      </w:r>
    </w:p>
    <w:p w:rsidR="00597129" w:rsidRPr="00813362" w:rsidRDefault="005214D9" w:rsidP="00813362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</w:t>
      </w:r>
      <w:r w:rsidR="00A532CE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DD2EB8">
        <w:rPr>
          <w:rFonts w:asciiTheme="minorEastAsia" w:hAnsiTheme="minorEastAsia" w:hint="eastAsia"/>
          <w:sz w:val="28"/>
          <w:szCs w:val="28"/>
        </w:rPr>
        <w:t xml:space="preserve">  </w:t>
      </w:r>
      <w:r w:rsidR="00597129" w:rsidRPr="00813362">
        <w:rPr>
          <w:rFonts w:asciiTheme="minorEastAsia" w:hAnsiTheme="minorEastAsia" w:hint="eastAsia"/>
          <w:sz w:val="28"/>
          <w:szCs w:val="28"/>
        </w:rPr>
        <w:t>月</w:t>
      </w:r>
      <w:r w:rsidR="00DD2EB8">
        <w:rPr>
          <w:rFonts w:asciiTheme="minorEastAsia" w:hAnsiTheme="minorEastAsia" w:hint="eastAsia"/>
          <w:sz w:val="28"/>
          <w:szCs w:val="28"/>
        </w:rPr>
        <w:t xml:space="preserve">  </w:t>
      </w:r>
      <w:r w:rsidR="002E1297" w:rsidRPr="00813362">
        <w:rPr>
          <w:rFonts w:asciiTheme="minorEastAsia" w:hAnsiTheme="minorEastAsia" w:hint="eastAsia"/>
          <w:sz w:val="28"/>
          <w:szCs w:val="28"/>
        </w:rPr>
        <w:t>日</w:t>
      </w:r>
      <w:r w:rsidR="00813362">
        <w:rPr>
          <w:rFonts w:asciiTheme="minorEastAsia" w:hAnsiTheme="minorEastAsia" w:hint="eastAsia"/>
          <w:sz w:val="28"/>
          <w:szCs w:val="28"/>
        </w:rPr>
        <w:t xml:space="preserve"> </w:t>
      </w:r>
      <w:r w:rsidR="00813362">
        <w:rPr>
          <w:rFonts w:asciiTheme="minorEastAsia" w:hAnsiTheme="minorEastAsia"/>
          <w:sz w:val="28"/>
          <w:szCs w:val="28"/>
        </w:rPr>
        <w:t xml:space="preserve"> </w:t>
      </w:r>
    </w:p>
    <w:sectPr w:rsidR="00597129" w:rsidRPr="00813362" w:rsidSect="000A0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CB" w:rsidRDefault="005044CB" w:rsidP="0042193D">
      <w:r>
        <w:separator/>
      </w:r>
    </w:p>
  </w:endnote>
  <w:endnote w:type="continuationSeparator" w:id="0">
    <w:p w:rsidR="005044CB" w:rsidRDefault="005044CB" w:rsidP="0042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CB" w:rsidRDefault="005044CB" w:rsidP="0042193D">
      <w:r>
        <w:separator/>
      </w:r>
    </w:p>
  </w:footnote>
  <w:footnote w:type="continuationSeparator" w:id="0">
    <w:p w:rsidR="005044CB" w:rsidRDefault="005044CB" w:rsidP="0042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129"/>
    <w:rsid w:val="000A0143"/>
    <w:rsid w:val="000B653C"/>
    <w:rsid w:val="001F762A"/>
    <w:rsid w:val="00216C76"/>
    <w:rsid w:val="00251D3B"/>
    <w:rsid w:val="002E1297"/>
    <w:rsid w:val="00362479"/>
    <w:rsid w:val="003C1F85"/>
    <w:rsid w:val="0042193D"/>
    <w:rsid w:val="0045315B"/>
    <w:rsid w:val="0047627E"/>
    <w:rsid w:val="004D6068"/>
    <w:rsid w:val="004E7878"/>
    <w:rsid w:val="005044CB"/>
    <w:rsid w:val="005214D9"/>
    <w:rsid w:val="00554D20"/>
    <w:rsid w:val="00597129"/>
    <w:rsid w:val="006064F9"/>
    <w:rsid w:val="00646D53"/>
    <w:rsid w:val="006764F6"/>
    <w:rsid w:val="006B40FE"/>
    <w:rsid w:val="006C3542"/>
    <w:rsid w:val="006F1C3F"/>
    <w:rsid w:val="00813362"/>
    <w:rsid w:val="008E62CB"/>
    <w:rsid w:val="00A32588"/>
    <w:rsid w:val="00A35B2E"/>
    <w:rsid w:val="00A532CE"/>
    <w:rsid w:val="00AD061B"/>
    <w:rsid w:val="00AE4F08"/>
    <w:rsid w:val="00B046AA"/>
    <w:rsid w:val="00CF7F98"/>
    <w:rsid w:val="00D82905"/>
    <w:rsid w:val="00DD2EB8"/>
    <w:rsid w:val="00DD6DD7"/>
    <w:rsid w:val="00EA7870"/>
    <w:rsid w:val="00ED34A3"/>
    <w:rsid w:val="00F6460C"/>
    <w:rsid w:val="00F8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C7BA0"/>
  <w15:docId w15:val="{D31161F0-85DE-4240-98AB-AD3B2A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336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9712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59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19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1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193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1336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Company>WIN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Windows 用户</cp:lastModifiedBy>
  <cp:revision>17</cp:revision>
  <dcterms:created xsi:type="dcterms:W3CDTF">2017-08-20T02:14:00Z</dcterms:created>
  <dcterms:modified xsi:type="dcterms:W3CDTF">2022-02-24T06:17:00Z</dcterms:modified>
</cp:coreProperties>
</file>